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0EA0" w14:textId="73E43BD0" w:rsidR="003C71F2" w:rsidRDefault="00E461E2" w:rsidP="00E461E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AF362E7" wp14:editId="7A65476A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4191000" cy="2108200"/>
            <wp:effectExtent l="0" t="0" r="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FF16B" w14:textId="77777777" w:rsidR="00BB0D09" w:rsidRDefault="00BB0D09" w:rsidP="009F514D">
      <w:pPr>
        <w:jc w:val="center"/>
        <w:rPr>
          <w:rFonts w:ascii="Amasis MT Pro Black" w:hAnsi="Amasis MT Pro Black" w:cs="Arial"/>
          <w:b/>
          <w:bCs/>
          <w:sz w:val="32"/>
          <w:szCs w:val="32"/>
          <w:u w:val="single"/>
        </w:rPr>
      </w:pPr>
    </w:p>
    <w:p w14:paraId="139DC00A" w14:textId="12218713" w:rsidR="009173D7" w:rsidRPr="009F514D" w:rsidRDefault="00954626" w:rsidP="009F514D">
      <w:pPr>
        <w:jc w:val="center"/>
        <w:rPr>
          <w:rFonts w:ascii="Amasis MT Pro Black" w:hAnsi="Amasis MT Pro Black" w:cs="Arial"/>
          <w:b/>
          <w:bCs/>
          <w:sz w:val="32"/>
          <w:szCs w:val="32"/>
          <w:u w:val="single"/>
        </w:rPr>
      </w:pPr>
      <w:r w:rsidRPr="009F514D">
        <w:rPr>
          <w:rFonts w:ascii="Amasis MT Pro Black" w:hAnsi="Amasis MT Pro Black" w:cs="Arial"/>
          <w:b/>
          <w:bCs/>
          <w:sz w:val="32"/>
          <w:szCs w:val="32"/>
          <w:u w:val="single"/>
        </w:rPr>
        <w:t>CT SWIMMING DAY AT QUASSY AMUSEMENT</w:t>
      </w:r>
    </w:p>
    <w:p w14:paraId="4B0312C5" w14:textId="1BDDBA71" w:rsidR="00954626" w:rsidRDefault="00954626" w:rsidP="009F51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 June 2</w:t>
      </w:r>
      <w:r w:rsidR="00DD285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202</w:t>
      </w:r>
      <w:r w:rsidR="00DD2859">
        <w:rPr>
          <w:rFonts w:ascii="Arial" w:hAnsi="Arial" w:cs="Arial"/>
          <w:sz w:val="28"/>
          <w:szCs w:val="28"/>
        </w:rPr>
        <w:t>4</w:t>
      </w:r>
      <w:proofErr w:type="gramEnd"/>
      <w:r w:rsidR="00E461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11</w:t>
      </w:r>
      <w:r w:rsidR="00E461E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9F514D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5</w:t>
      </w:r>
      <w:r w:rsidR="00E461E2">
        <w:rPr>
          <w:rFonts w:ascii="Arial" w:hAnsi="Arial" w:cs="Arial"/>
          <w:sz w:val="28"/>
          <w:szCs w:val="28"/>
        </w:rPr>
        <w:t>p</w:t>
      </w:r>
    </w:p>
    <w:p w14:paraId="05F5DB05" w14:textId="4F206624" w:rsidR="009F514D" w:rsidRDefault="00954626" w:rsidP="009F51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Served from 12:30</w:t>
      </w:r>
      <w:r w:rsidR="00E461E2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</w:t>
      </w:r>
      <w:r w:rsidR="009F514D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3:30</w:t>
      </w:r>
      <w:proofErr w:type="gramStart"/>
      <w:r w:rsidR="00E461E2">
        <w:rPr>
          <w:rFonts w:ascii="Arial" w:hAnsi="Arial" w:cs="Arial"/>
          <w:sz w:val="28"/>
          <w:szCs w:val="28"/>
        </w:rPr>
        <w:t>p</w:t>
      </w:r>
      <w:proofErr w:type="gramEnd"/>
    </w:p>
    <w:p w14:paraId="01A6FB93" w14:textId="77777777" w:rsidR="009F514D" w:rsidRDefault="009F514D" w:rsidP="00954626">
      <w:pPr>
        <w:jc w:val="center"/>
        <w:rPr>
          <w:rFonts w:ascii="Arial" w:hAnsi="Arial" w:cs="Arial"/>
          <w:sz w:val="14"/>
          <w:szCs w:val="14"/>
        </w:rPr>
      </w:pPr>
    </w:p>
    <w:p w14:paraId="62382B6D" w14:textId="77777777" w:rsidR="003E2A70" w:rsidRPr="009F514D" w:rsidRDefault="003E2A70" w:rsidP="00954626">
      <w:pPr>
        <w:jc w:val="center"/>
        <w:rPr>
          <w:rFonts w:ascii="Arial" w:hAnsi="Arial" w:cs="Arial"/>
          <w:sz w:val="14"/>
          <w:szCs w:val="14"/>
        </w:rPr>
      </w:pPr>
    </w:p>
    <w:p w14:paraId="73A736E1" w14:textId="631B8222" w:rsidR="003E2A70" w:rsidRDefault="00954626" w:rsidP="003E2A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participants will receive a wrist band that will allow them unlimited access to all amusement park rides and the water park area</w:t>
      </w:r>
      <w:r w:rsidR="003E2A70">
        <w:rPr>
          <w:rFonts w:ascii="Arial" w:hAnsi="Arial" w:cs="Arial"/>
          <w:sz w:val="28"/>
          <w:szCs w:val="28"/>
        </w:rPr>
        <w:t xml:space="preserve"> and Free Parking!!!</w:t>
      </w:r>
    </w:p>
    <w:p w14:paraId="5071A412" w14:textId="70F14873" w:rsidR="00954626" w:rsidRPr="003E2A70" w:rsidRDefault="00954626" w:rsidP="00954626">
      <w:pPr>
        <w:jc w:val="center"/>
        <w:rPr>
          <w:rFonts w:ascii="Arial" w:hAnsi="Arial" w:cs="Arial"/>
          <w:sz w:val="6"/>
          <w:szCs w:val="6"/>
        </w:rPr>
      </w:pPr>
    </w:p>
    <w:p w14:paraId="56266CAE" w14:textId="301F4F69" w:rsidR="00954626" w:rsidRPr="009F514D" w:rsidRDefault="00954626" w:rsidP="009546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F514D">
        <w:rPr>
          <w:rFonts w:ascii="Arial" w:hAnsi="Arial" w:cs="Arial"/>
          <w:b/>
          <w:bCs/>
          <w:sz w:val="28"/>
          <w:szCs w:val="28"/>
          <w:u w:val="single"/>
        </w:rPr>
        <w:t>Food Menu includes unlimited:</w:t>
      </w:r>
    </w:p>
    <w:p w14:paraId="70A1D4BF" w14:textId="445709A7" w:rsidR="00954626" w:rsidRDefault="00954626" w:rsidP="009546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burgers, hot dogs, chicken nuggets, French fries, chicken wings, barbeque ribs, corn on the cob, ziti, corn on the cob, veggie burgers and salads.</w:t>
      </w:r>
    </w:p>
    <w:p w14:paraId="3D340AA1" w14:textId="77777777" w:rsidR="003E2A70" w:rsidRPr="003E2A70" w:rsidRDefault="003E2A70" w:rsidP="00954626">
      <w:pPr>
        <w:jc w:val="center"/>
        <w:rPr>
          <w:rFonts w:ascii="Arial" w:hAnsi="Arial" w:cs="Arial"/>
          <w:sz w:val="10"/>
          <w:szCs w:val="10"/>
        </w:rPr>
      </w:pPr>
    </w:p>
    <w:p w14:paraId="1336D3A5" w14:textId="2BC7A90E" w:rsidR="00954626" w:rsidRPr="00954626" w:rsidRDefault="00954626" w:rsidP="009546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54626">
        <w:rPr>
          <w:rFonts w:ascii="Arial" w:hAnsi="Arial" w:cs="Arial"/>
          <w:b/>
          <w:bCs/>
          <w:sz w:val="28"/>
          <w:szCs w:val="28"/>
          <w:u w:val="single"/>
        </w:rPr>
        <w:t>Rates for CT Swimming Registered Members</w:t>
      </w:r>
    </w:p>
    <w:p w14:paraId="6497C26C" w14:textId="403580F1" w:rsidR="00954626" w:rsidRDefault="00954626" w:rsidP="009546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and under members $20.00</w:t>
      </w:r>
    </w:p>
    <w:p w14:paraId="2F2123D5" w14:textId="12702E38" w:rsidR="00954626" w:rsidRDefault="00954626" w:rsidP="009546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and over members $25.00</w:t>
      </w:r>
    </w:p>
    <w:p w14:paraId="3EE6A763" w14:textId="6789E56B" w:rsidR="00954626" w:rsidRPr="00954626" w:rsidRDefault="00954626" w:rsidP="009546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54626">
        <w:rPr>
          <w:rFonts w:ascii="Arial" w:hAnsi="Arial" w:cs="Arial"/>
          <w:b/>
          <w:bCs/>
          <w:sz w:val="28"/>
          <w:szCs w:val="28"/>
          <w:u w:val="single"/>
        </w:rPr>
        <w:t xml:space="preserve">Rates for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Non- </w:t>
      </w:r>
      <w:r w:rsidRPr="00954626">
        <w:rPr>
          <w:rFonts w:ascii="Arial" w:hAnsi="Arial" w:cs="Arial"/>
          <w:b/>
          <w:bCs/>
          <w:sz w:val="28"/>
          <w:szCs w:val="28"/>
          <w:u w:val="single"/>
        </w:rPr>
        <w:t xml:space="preserve">CT Swimming Registered </w:t>
      </w:r>
      <w:r>
        <w:rPr>
          <w:rFonts w:ascii="Arial" w:hAnsi="Arial" w:cs="Arial"/>
          <w:b/>
          <w:bCs/>
          <w:sz w:val="28"/>
          <w:szCs w:val="28"/>
          <w:u w:val="single"/>
        </w:rPr>
        <w:t>Attendees</w:t>
      </w:r>
    </w:p>
    <w:p w14:paraId="3DB4B659" w14:textId="36D32946" w:rsidR="00954626" w:rsidRDefault="00954626" w:rsidP="009546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and under $ </w:t>
      </w:r>
      <w:r w:rsidR="003E2A70">
        <w:rPr>
          <w:rFonts w:ascii="Arial" w:hAnsi="Arial" w:cs="Arial"/>
          <w:sz w:val="28"/>
          <w:szCs w:val="28"/>
        </w:rPr>
        <w:t>42</w:t>
      </w:r>
      <w:r>
        <w:rPr>
          <w:rFonts w:ascii="Arial" w:hAnsi="Arial" w:cs="Arial"/>
          <w:sz w:val="28"/>
          <w:szCs w:val="28"/>
        </w:rPr>
        <w:t>.00</w:t>
      </w:r>
    </w:p>
    <w:p w14:paraId="6698870C" w14:textId="318F6FE5" w:rsidR="003E2A70" w:rsidRDefault="00954626" w:rsidP="00DD28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and over $</w:t>
      </w:r>
      <w:r w:rsidR="003E2A70">
        <w:rPr>
          <w:rFonts w:ascii="Arial" w:hAnsi="Arial" w:cs="Arial"/>
          <w:sz w:val="28"/>
          <w:szCs w:val="28"/>
        </w:rPr>
        <w:t>52</w:t>
      </w:r>
      <w:r>
        <w:rPr>
          <w:rFonts w:ascii="Arial" w:hAnsi="Arial" w:cs="Arial"/>
          <w:sz w:val="28"/>
          <w:szCs w:val="28"/>
        </w:rPr>
        <w:t>.00</w:t>
      </w:r>
    </w:p>
    <w:p w14:paraId="1AB3AFA0" w14:textId="77777777" w:rsidR="00DD2859" w:rsidRPr="00DD2859" w:rsidRDefault="00DD2859" w:rsidP="00DD2859">
      <w:pPr>
        <w:jc w:val="center"/>
        <w:rPr>
          <w:rFonts w:ascii="Arial" w:hAnsi="Arial" w:cs="Arial"/>
          <w:sz w:val="10"/>
          <w:szCs w:val="10"/>
        </w:rPr>
      </w:pPr>
    </w:p>
    <w:p w14:paraId="7B5CDDA8" w14:textId="3CDDAEA5" w:rsidR="00954626" w:rsidRDefault="00954626" w:rsidP="009546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children two and under are </w:t>
      </w:r>
      <w:proofErr w:type="gramStart"/>
      <w:r>
        <w:rPr>
          <w:rFonts w:ascii="Arial" w:hAnsi="Arial" w:cs="Arial"/>
          <w:sz w:val="28"/>
          <w:szCs w:val="28"/>
        </w:rPr>
        <w:t>free</w:t>
      </w:r>
      <w:proofErr w:type="gramEnd"/>
    </w:p>
    <w:p w14:paraId="5FE0E969" w14:textId="504992BE" w:rsidR="009F514D" w:rsidRDefault="003E2A70" w:rsidP="003E2A7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ALL MUST 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>SIGN-UP</w:t>
      </w:r>
      <w:proofErr w:type="gram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IN ADVANCE.  DEADLINE IS 6/2</w:t>
      </w:r>
      <w:r w:rsidR="00DD2859">
        <w:rPr>
          <w:rFonts w:ascii="Arial" w:hAnsi="Arial" w:cs="Arial"/>
          <w:b/>
          <w:bCs/>
          <w:color w:val="FF0000"/>
          <w:sz w:val="28"/>
          <w:szCs w:val="28"/>
        </w:rPr>
        <w:t>4 at 3:00p</w:t>
      </w:r>
      <w:r>
        <w:rPr>
          <w:rFonts w:ascii="Arial" w:hAnsi="Arial" w:cs="Arial"/>
          <w:b/>
          <w:bCs/>
          <w:color w:val="FF0000"/>
          <w:sz w:val="28"/>
          <w:szCs w:val="28"/>
        </w:rPr>
        <w:t>.  NO WALK-UPS.</w:t>
      </w:r>
    </w:p>
    <w:p w14:paraId="03B626CF" w14:textId="77777777" w:rsidR="003E2A70" w:rsidRPr="003E2A70" w:rsidRDefault="003E2A70" w:rsidP="003E2A70">
      <w:pPr>
        <w:jc w:val="center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7B50DF17" w14:textId="1B00BAB7" w:rsidR="00954626" w:rsidRDefault="00954626" w:rsidP="009546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4626">
        <w:rPr>
          <w:rFonts w:ascii="Arial" w:hAnsi="Arial" w:cs="Arial"/>
          <w:b/>
          <w:bCs/>
          <w:sz w:val="28"/>
          <w:szCs w:val="28"/>
        </w:rPr>
        <w:t xml:space="preserve">Only registered and paid participants will be allowed entrance to the pavilion area where the food is being served. </w:t>
      </w:r>
    </w:p>
    <w:p w14:paraId="56D184F6" w14:textId="0607C272" w:rsidR="00954626" w:rsidRPr="00954626" w:rsidRDefault="00BB0D09" w:rsidP="009F51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AC83A7" wp14:editId="3B2CF807">
            <wp:simplePos x="0" y="0"/>
            <wp:positionH relativeFrom="column">
              <wp:posOffset>1143000</wp:posOffset>
            </wp:positionH>
            <wp:positionV relativeFrom="paragraph">
              <wp:posOffset>-43815</wp:posOffset>
            </wp:positionV>
            <wp:extent cx="4853940" cy="1934845"/>
            <wp:effectExtent l="0" t="0" r="3810" b="8255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" b="17306"/>
                    <a:stretch/>
                  </pic:blipFill>
                  <pic:spPr bwMode="auto">
                    <a:xfrm>
                      <a:off x="0" y="0"/>
                      <a:ext cx="4853940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626" w:rsidRPr="00954626" w:rsidSect="003833E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26"/>
    <w:rsid w:val="00351FC0"/>
    <w:rsid w:val="003833E3"/>
    <w:rsid w:val="00387F6C"/>
    <w:rsid w:val="003C71F2"/>
    <w:rsid w:val="003E2A70"/>
    <w:rsid w:val="009173D7"/>
    <w:rsid w:val="00954626"/>
    <w:rsid w:val="009F514D"/>
    <w:rsid w:val="00BB0D09"/>
    <w:rsid w:val="00CE63A9"/>
    <w:rsid w:val="00DD2859"/>
    <w:rsid w:val="00E304F6"/>
    <w:rsid w:val="00E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FB11"/>
  <w15:chartTrackingRefBased/>
  <w15:docId w15:val="{8FCF52C3-30CF-42C8-8605-89F600F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David M</dc:creator>
  <cp:keywords/>
  <dc:description/>
  <cp:lastModifiedBy>Henk Jansen</cp:lastModifiedBy>
  <cp:revision>2</cp:revision>
  <cp:lastPrinted>2022-06-17T21:08:00Z</cp:lastPrinted>
  <dcterms:created xsi:type="dcterms:W3CDTF">2024-04-25T16:52:00Z</dcterms:created>
  <dcterms:modified xsi:type="dcterms:W3CDTF">2024-04-25T16:52:00Z</dcterms:modified>
</cp:coreProperties>
</file>