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1367C" w14:textId="1BE28916" w:rsidR="3B6ECE12" w:rsidRDefault="3B6ECE12" w:rsidP="0091261E">
      <w:pPr>
        <w:jc w:val="center"/>
        <w:rPr>
          <w:b/>
          <w:bCs/>
          <w:sz w:val="24"/>
          <w:szCs w:val="24"/>
        </w:rPr>
      </w:pPr>
      <w:r w:rsidRPr="3B6ECE12">
        <w:rPr>
          <w:b/>
          <w:bCs/>
          <w:sz w:val="24"/>
          <w:szCs w:val="24"/>
        </w:rPr>
        <w:t>202</w:t>
      </w:r>
      <w:r w:rsidR="00926948">
        <w:rPr>
          <w:b/>
          <w:bCs/>
          <w:sz w:val="24"/>
          <w:szCs w:val="24"/>
        </w:rPr>
        <w:t>5</w:t>
      </w:r>
      <w:r w:rsidRPr="3B6ECE12">
        <w:rPr>
          <w:b/>
          <w:bCs/>
          <w:sz w:val="24"/>
          <w:szCs w:val="24"/>
        </w:rPr>
        <w:t>CT SC AGE GROUPS CHAMPIONSHIPS FINALS WORK ASSIGNMENT MARCH 1</w:t>
      </w:r>
      <w:r w:rsidR="00904BA5">
        <w:rPr>
          <w:b/>
          <w:bCs/>
          <w:sz w:val="24"/>
          <w:szCs w:val="24"/>
        </w:rPr>
        <w:t>4</w:t>
      </w:r>
      <w:r w:rsidRPr="3B6ECE12">
        <w:rPr>
          <w:b/>
          <w:bCs/>
          <w:sz w:val="24"/>
          <w:szCs w:val="24"/>
        </w:rPr>
        <w:t xml:space="preserve"> TO 1</w:t>
      </w:r>
      <w:r w:rsidR="00904BA5">
        <w:rPr>
          <w:b/>
          <w:bCs/>
          <w:sz w:val="24"/>
          <w:szCs w:val="24"/>
        </w:rPr>
        <w:t>6</w:t>
      </w:r>
      <w:r w:rsidRPr="3B6ECE12">
        <w:rPr>
          <w:b/>
          <w:bCs/>
          <w:sz w:val="24"/>
          <w:szCs w:val="24"/>
        </w:rPr>
        <w:t>, 202</w:t>
      </w:r>
      <w:r w:rsidR="00926948">
        <w:rPr>
          <w:b/>
          <w:bCs/>
          <w:sz w:val="24"/>
          <w:szCs w:val="24"/>
        </w:rPr>
        <w:t>5</w:t>
      </w:r>
    </w:p>
    <w:p w14:paraId="3561A7F2" w14:textId="6DA925E5" w:rsidR="00E0666D" w:rsidRPr="00D4438A" w:rsidRDefault="054B7DB0" w:rsidP="00BF7DA7">
      <w:pPr>
        <w:jc w:val="center"/>
      </w:pPr>
      <w:r w:rsidRPr="054B7DB0">
        <w:rPr>
          <w:b/>
          <w:bCs/>
          <w:sz w:val="24"/>
          <w:szCs w:val="24"/>
        </w:rPr>
        <w:t>SIGN-UP L</w:t>
      </w:r>
      <w:r w:rsidR="00802919">
        <w:rPr>
          <w:b/>
          <w:bCs/>
          <w:sz w:val="24"/>
          <w:szCs w:val="24"/>
        </w:rPr>
        <w:t xml:space="preserve">INK: </w:t>
      </w:r>
      <w:hyperlink r:id="rId4" w:history="1">
        <w:r w:rsidR="00E0666D" w:rsidRPr="00CE7FB6">
          <w:rPr>
            <w:rStyle w:val="Hyperlink"/>
            <w:b/>
            <w:bCs/>
            <w:sz w:val="24"/>
            <w:szCs w:val="24"/>
          </w:rPr>
          <w:t>https://www.signupgenius.com/go/60B0549ACAC2DA13-54798656-connecticut</w:t>
        </w:r>
      </w:hyperlink>
    </w:p>
    <w:tbl>
      <w:tblPr>
        <w:tblStyle w:val="TableGrid"/>
        <w:tblW w:w="14490" w:type="dxa"/>
        <w:tblInd w:w="-455" w:type="dxa"/>
        <w:tblLayout w:type="fixed"/>
        <w:tblLook w:val="06A0" w:firstRow="1" w:lastRow="0" w:firstColumn="1" w:lastColumn="0" w:noHBand="1" w:noVBand="1"/>
      </w:tblPr>
      <w:tblGrid>
        <w:gridCol w:w="4500"/>
        <w:gridCol w:w="4860"/>
        <w:gridCol w:w="5130"/>
      </w:tblGrid>
      <w:tr w:rsidR="3B6ECE12" w14:paraId="4D5D4023" w14:textId="77777777" w:rsidTr="006D5031">
        <w:trPr>
          <w:trHeight w:val="300"/>
        </w:trPr>
        <w:tc>
          <w:tcPr>
            <w:tcW w:w="4500" w:type="dxa"/>
          </w:tcPr>
          <w:p w14:paraId="7ADA6DE2" w14:textId="37FA1566" w:rsidR="3B6ECE12" w:rsidRDefault="3B6ECE12" w:rsidP="3B6ECE12">
            <w:pPr>
              <w:jc w:val="center"/>
              <w:rPr>
                <w:b/>
                <w:bCs/>
              </w:rPr>
            </w:pPr>
            <w:r w:rsidRPr="3B6ECE12">
              <w:rPr>
                <w:b/>
                <w:bCs/>
              </w:rPr>
              <w:t>FRIDAY FINALS</w:t>
            </w:r>
          </w:p>
        </w:tc>
        <w:tc>
          <w:tcPr>
            <w:tcW w:w="4860" w:type="dxa"/>
          </w:tcPr>
          <w:p w14:paraId="64DCEF34" w14:textId="519E440D" w:rsidR="3B6ECE12" w:rsidRDefault="3B6ECE12" w:rsidP="3B6ECE12">
            <w:pPr>
              <w:jc w:val="center"/>
            </w:pPr>
            <w:r w:rsidRPr="3B6ECE12">
              <w:rPr>
                <w:b/>
                <w:bCs/>
              </w:rPr>
              <w:t>SATURDAY FINALS</w:t>
            </w:r>
          </w:p>
        </w:tc>
        <w:tc>
          <w:tcPr>
            <w:tcW w:w="5130" w:type="dxa"/>
          </w:tcPr>
          <w:p w14:paraId="33021204" w14:textId="62194472" w:rsidR="3B6ECE12" w:rsidRDefault="3B6ECE12" w:rsidP="3B6ECE12">
            <w:pPr>
              <w:jc w:val="center"/>
              <w:rPr>
                <w:b/>
                <w:bCs/>
              </w:rPr>
            </w:pPr>
            <w:r w:rsidRPr="3B6ECE12">
              <w:rPr>
                <w:b/>
                <w:bCs/>
              </w:rPr>
              <w:t>SUNDAY FINALS</w:t>
            </w:r>
          </w:p>
        </w:tc>
      </w:tr>
      <w:tr w:rsidR="3B6ECE12" w14:paraId="56F79BDA" w14:textId="77777777" w:rsidTr="006D5031">
        <w:trPr>
          <w:trHeight w:val="300"/>
        </w:trPr>
        <w:tc>
          <w:tcPr>
            <w:tcW w:w="4500" w:type="dxa"/>
          </w:tcPr>
          <w:p w14:paraId="3839925B" w14:textId="34C91660" w:rsidR="004E2516" w:rsidRDefault="00802919" w:rsidP="3B6ECE12">
            <w:r>
              <w:t>1</w:t>
            </w:r>
            <w:r w:rsidR="004E2516">
              <w:t xml:space="preserve"> ANNOUNCER</w:t>
            </w:r>
          </w:p>
          <w:p w14:paraId="170D2384" w14:textId="36C4F2A4" w:rsidR="009E4137" w:rsidRDefault="009E4137" w:rsidP="3B6ECE12">
            <w:r>
              <w:t>1 FEMALE MARSHAL</w:t>
            </w:r>
          </w:p>
          <w:p w14:paraId="07A49DA3" w14:textId="75006BCA" w:rsidR="009A39D0" w:rsidRDefault="009A39D0" w:rsidP="3B6ECE12">
            <w:r w:rsidRPr="009A39D0">
              <w:t>2 HOSPITALITY HOSTS</w:t>
            </w:r>
          </w:p>
          <w:p w14:paraId="00D39803" w14:textId="1281FD79" w:rsidR="3B6ECE12" w:rsidRDefault="003A0B0E" w:rsidP="3B6ECE12">
            <w:r>
              <w:t>1 HYTEK COMPUTER OPERATOR</w:t>
            </w:r>
          </w:p>
          <w:p w14:paraId="4349999C" w14:textId="49577FF2" w:rsidR="3B6ECE12" w:rsidRDefault="3B6ECE12" w:rsidP="3B6ECE12">
            <w:r>
              <w:t>1 MALE MARSHAL</w:t>
            </w:r>
          </w:p>
          <w:p w14:paraId="2DB22389" w14:textId="60C8C3D2" w:rsidR="3B6ECE12" w:rsidRDefault="00857F48" w:rsidP="3B6ECE12">
            <w:r w:rsidRPr="00857F48">
              <w:t>1 TIMING SYSTEM OPERATOR</w:t>
            </w:r>
          </w:p>
          <w:p w14:paraId="71FC71B4" w14:textId="59D2D914" w:rsidR="00BD738F" w:rsidRDefault="00BD738F" w:rsidP="3B6ECE12">
            <w:r>
              <w:t>1 POSTER</w:t>
            </w:r>
          </w:p>
          <w:p w14:paraId="00B5F9A2" w14:textId="088847EE" w:rsidR="007B13E1" w:rsidRDefault="007B13E1" w:rsidP="3B6ECE12">
            <w:r>
              <w:t>2 READY ROOM MANAGER</w:t>
            </w:r>
            <w:r w:rsidR="00A67A92">
              <w:t>S</w:t>
            </w:r>
          </w:p>
          <w:p w14:paraId="302005AC" w14:textId="691916CB" w:rsidR="3B6ECE12" w:rsidRDefault="3B6ECE12" w:rsidP="3B6ECE12">
            <w:r>
              <w:t>1 RUNNER</w:t>
            </w:r>
          </w:p>
          <w:p w14:paraId="5F67A558" w14:textId="1D0EF5B1" w:rsidR="00962829" w:rsidRDefault="00962829" w:rsidP="3B6ECE12">
            <w:r>
              <w:t>22 TIMERS</w:t>
            </w:r>
          </w:p>
          <w:p w14:paraId="6A5606D5" w14:textId="444D7517" w:rsidR="3B6ECE12" w:rsidRDefault="3B6ECE12" w:rsidP="3B6ECE12">
            <w:r>
              <w:t>1 VOLUNTEER COORDINATOR</w:t>
            </w:r>
          </w:p>
        </w:tc>
        <w:tc>
          <w:tcPr>
            <w:tcW w:w="4860" w:type="dxa"/>
          </w:tcPr>
          <w:p w14:paraId="3B39CFA1" w14:textId="11CBE83B" w:rsidR="00D80DBC" w:rsidRPr="00D80DBC" w:rsidRDefault="00D80DBC" w:rsidP="00D80DBC">
            <w:r w:rsidRPr="00D80DBC">
              <w:t>1 ANNOUNCER</w:t>
            </w:r>
          </w:p>
          <w:p w14:paraId="33DF26CF" w14:textId="77777777" w:rsidR="00D80DBC" w:rsidRPr="00D80DBC" w:rsidRDefault="00D80DBC" w:rsidP="00D80DBC">
            <w:r w:rsidRPr="00D80DBC">
              <w:t>1 FEMALE MARSHAL</w:t>
            </w:r>
          </w:p>
          <w:p w14:paraId="12E0AC71" w14:textId="77777777" w:rsidR="00D80DBC" w:rsidRPr="00D80DBC" w:rsidRDefault="00D80DBC" w:rsidP="00D80DBC">
            <w:r w:rsidRPr="00D80DBC">
              <w:t>2 HOSPITALITY HOSTS</w:t>
            </w:r>
          </w:p>
          <w:p w14:paraId="50442B57" w14:textId="77777777" w:rsidR="00D80DBC" w:rsidRPr="00D80DBC" w:rsidRDefault="00D80DBC" w:rsidP="00D80DBC">
            <w:r w:rsidRPr="00D80DBC">
              <w:t>1 HYTEK COMPUTER OPERATOR</w:t>
            </w:r>
          </w:p>
          <w:p w14:paraId="623F7C99" w14:textId="77777777" w:rsidR="00D80DBC" w:rsidRPr="00D80DBC" w:rsidRDefault="00D80DBC" w:rsidP="00D80DBC">
            <w:r w:rsidRPr="00D80DBC">
              <w:t>1 MALE MARSHAL</w:t>
            </w:r>
          </w:p>
          <w:p w14:paraId="389BEB2D" w14:textId="2677E6C0" w:rsidR="00D80DBC" w:rsidRPr="00D80DBC" w:rsidRDefault="00D80DBC" w:rsidP="00D80DBC">
            <w:r w:rsidRPr="00D80DBC">
              <w:t>1 TIMING SYSTEM OPERATOR</w:t>
            </w:r>
          </w:p>
          <w:p w14:paraId="5099DEE9" w14:textId="77777777" w:rsidR="00D80DBC" w:rsidRPr="00D80DBC" w:rsidRDefault="00D80DBC" w:rsidP="00D80DBC">
            <w:r w:rsidRPr="00D80DBC">
              <w:t>1 POSTER</w:t>
            </w:r>
          </w:p>
          <w:p w14:paraId="3A096803" w14:textId="6F3C233D" w:rsidR="00D80DBC" w:rsidRPr="00D80DBC" w:rsidRDefault="00D80DBC" w:rsidP="00D80DBC">
            <w:r w:rsidRPr="00D80DBC">
              <w:t>2 READY ROOM MANAGER</w:t>
            </w:r>
            <w:r w:rsidR="00A67A92">
              <w:t>S</w:t>
            </w:r>
          </w:p>
          <w:p w14:paraId="15E80CFD" w14:textId="77777777" w:rsidR="00D80DBC" w:rsidRPr="00D80DBC" w:rsidRDefault="00D80DBC" w:rsidP="00D80DBC">
            <w:r w:rsidRPr="00D80DBC">
              <w:t>1 RUNNER</w:t>
            </w:r>
          </w:p>
          <w:p w14:paraId="02470DD8" w14:textId="77777777" w:rsidR="00D80DBC" w:rsidRPr="00D80DBC" w:rsidRDefault="00D80DBC" w:rsidP="00D80DBC">
            <w:r w:rsidRPr="00D80DBC">
              <w:t>22 TIMERS</w:t>
            </w:r>
          </w:p>
          <w:p w14:paraId="38B33AF5" w14:textId="372B3A01" w:rsidR="3B6ECE12" w:rsidRDefault="00D80DBC" w:rsidP="004547EC">
            <w:r>
              <w:t>1 VOLUNTEER COORDINATOR</w:t>
            </w:r>
          </w:p>
        </w:tc>
        <w:tc>
          <w:tcPr>
            <w:tcW w:w="5130" w:type="dxa"/>
          </w:tcPr>
          <w:p w14:paraId="757B9836" w14:textId="77777777" w:rsidR="00FF3844" w:rsidRPr="00FF3844" w:rsidRDefault="00FF3844" w:rsidP="00FF3844">
            <w:r w:rsidRPr="00FF3844">
              <w:t>1 ANNOUNCER</w:t>
            </w:r>
          </w:p>
          <w:p w14:paraId="218B56A4" w14:textId="7AEACDF7" w:rsidR="00FF3844" w:rsidRPr="00FF3844" w:rsidRDefault="009C2EF3" w:rsidP="00FF3844">
            <w:r>
              <w:t>2</w:t>
            </w:r>
            <w:r w:rsidR="001E7435">
              <w:t xml:space="preserve"> </w:t>
            </w:r>
            <w:r w:rsidR="00FF3844" w:rsidRPr="00FF3844">
              <w:t xml:space="preserve">AWARDS </w:t>
            </w:r>
          </w:p>
          <w:p w14:paraId="79879157" w14:textId="77777777" w:rsidR="00FF3844" w:rsidRPr="00FF3844" w:rsidRDefault="00FF3844" w:rsidP="00FF3844">
            <w:r w:rsidRPr="00FF3844">
              <w:t>1 FEMALE MARSHAL</w:t>
            </w:r>
          </w:p>
          <w:p w14:paraId="60DFA68C" w14:textId="6D6711AA" w:rsidR="00FF3844" w:rsidRPr="00FF3844" w:rsidRDefault="00AC02AD" w:rsidP="00FF3844">
            <w:r>
              <w:t>1</w:t>
            </w:r>
            <w:r w:rsidR="00FF3844" w:rsidRPr="00FF3844">
              <w:t xml:space="preserve"> HOSPITALITY HOSTS</w:t>
            </w:r>
          </w:p>
          <w:p w14:paraId="7F053115" w14:textId="77777777" w:rsidR="00FF3844" w:rsidRPr="00FF3844" w:rsidRDefault="00FF3844" w:rsidP="00FF3844">
            <w:r w:rsidRPr="00FF3844">
              <w:t>1 HYTEK COMPUTER OPERATOR</w:t>
            </w:r>
          </w:p>
          <w:p w14:paraId="0538E5DF" w14:textId="77777777" w:rsidR="00FF3844" w:rsidRPr="00FF3844" w:rsidRDefault="00FF3844" w:rsidP="00FF3844">
            <w:r w:rsidRPr="00FF3844">
              <w:t>1 MALE MARSHAL</w:t>
            </w:r>
          </w:p>
          <w:p w14:paraId="72D75D92" w14:textId="2E16F2C1" w:rsidR="00FF3844" w:rsidRPr="00FF3844" w:rsidRDefault="00FF3844" w:rsidP="00FF3844">
            <w:r w:rsidRPr="00FF3844">
              <w:t>1  TIMING SYSTEM OPERATOR</w:t>
            </w:r>
          </w:p>
          <w:p w14:paraId="4B2DA7C5" w14:textId="77777777" w:rsidR="00FF3844" w:rsidRPr="00FF3844" w:rsidRDefault="00FF3844" w:rsidP="00FF3844">
            <w:r w:rsidRPr="00FF3844">
              <w:t>1 POSTER</w:t>
            </w:r>
          </w:p>
          <w:p w14:paraId="318A029D" w14:textId="7120DAAF" w:rsidR="00FF3844" w:rsidRPr="00FF3844" w:rsidRDefault="00FF3844" w:rsidP="00FF3844">
            <w:r w:rsidRPr="00FF3844">
              <w:t>2 READY ROOM MANAGER</w:t>
            </w:r>
            <w:r w:rsidR="00A67A92">
              <w:t>S</w:t>
            </w:r>
          </w:p>
          <w:p w14:paraId="169316E8" w14:textId="77777777" w:rsidR="00FF3844" w:rsidRPr="00FF3844" w:rsidRDefault="00FF3844" w:rsidP="00FF3844">
            <w:r w:rsidRPr="00FF3844">
              <w:t>1 RUNNER</w:t>
            </w:r>
          </w:p>
          <w:p w14:paraId="23E27BE7" w14:textId="77777777" w:rsidR="00FF3844" w:rsidRPr="00FF3844" w:rsidRDefault="00FF3844" w:rsidP="00FF3844">
            <w:r w:rsidRPr="00FF3844">
              <w:t>22 TIMERS</w:t>
            </w:r>
          </w:p>
          <w:p w14:paraId="5EB0F735" w14:textId="77777777" w:rsidR="3B6ECE12" w:rsidRDefault="00FF3844" w:rsidP="00FF3844">
            <w:r>
              <w:t>1 VOLUNTEER COORDINATOR</w:t>
            </w:r>
          </w:p>
          <w:p w14:paraId="619A6030" w14:textId="483CBB83" w:rsidR="00B03938" w:rsidRDefault="00B03938" w:rsidP="00FF3844"/>
        </w:tc>
      </w:tr>
      <w:tr w:rsidR="3B6ECE12" w14:paraId="3A65037E" w14:textId="77777777" w:rsidTr="006D5031">
        <w:trPr>
          <w:trHeight w:val="300"/>
        </w:trPr>
        <w:tc>
          <w:tcPr>
            <w:tcW w:w="4500" w:type="dxa"/>
          </w:tcPr>
          <w:p w14:paraId="1F3B46E2" w14:textId="39FC9F50" w:rsidR="3B6ECE12" w:rsidRDefault="00AC02AD" w:rsidP="3B6ECE12">
            <w:r>
              <w:t>3</w:t>
            </w:r>
            <w:r w:rsidR="00935D59">
              <w:t>4</w:t>
            </w:r>
          </w:p>
        </w:tc>
        <w:tc>
          <w:tcPr>
            <w:tcW w:w="4860" w:type="dxa"/>
          </w:tcPr>
          <w:p w14:paraId="3CC6D491" w14:textId="4330002A" w:rsidR="3B6ECE12" w:rsidRDefault="00AC02AD" w:rsidP="3B6ECE12">
            <w:r>
              <w:t>3</w:t>
            </w:r>
            <w:r w:rsidR="009C2EF3">
              <w:t>4</w:t>
            </w:r>
          </w:p>
        </w:tc>
        <w:tc>
          <w:tcPr>
            <w:tcW w:w="5130" w:type="dxa"/>
          </w:tcPr>
          <w:p w14:paraId="2C8D608F" w14:textId="34EF6C43" w:rsidR="3B6ECE12" w:rsidRDefault="00AC02AD" w:rsidP="3B6ECE12">
            <w:r>
              <w:t>3</w:t>
            </w:r>
            <w:r w:rsidR="009C2EF3">
              <w:t>5</w:t>
            </w:r>
          </w:p>
        </w:tc>
      </w:tr>
    </w:tbl>
    <w:p w14:paraId="61F043A9" w14:textId="12BCD91E" w:rsidR="0091261E" w:rsidRDefault="054B7DB0" w:rsidP="00BF7DA7">
      <w:pPr>
        <w:jc w:val="center"/>
        <w:rPr>
          <w:b/>
          <w:bCs/>
          <w:sz w:val="24"/>
          <w:szCs w:val="24"/>
        </w:rPr>
      </w:pPr>
      <w:r w:rsidRPr="054B7DB0">
        <w:rPr>
          <w:b/>
          <w:bCs/>
          <w:sz w:val="24"/>
          <w:szCs w:val="24"/>
        </w:rPr>
        <w:t>FINALS WORK ASSIGNMENT</w:t>
      </w:r>
      <w:r w:rsidR="00B740DC">
        <w:rPr>
          <w:b/>
          <w:bCs/>
          <w:sz w:val="24"/>
          <w:szCs w:val="24"/>
        </w:rPr>
        <w:t>S PER TEAM</w:t>
      </w:r>
      <w:r w:rsidRPr="054B7DB0">
        <w:rPr>
          <w:b/>
          <w:bCs/>
          <w:sz w:val="24"/>
          <w:szCs w:val="24"/>
        </w:rPr>
        <w:t xml:space="preserve"> WILL BE DECIDED AT THE CONCLUSION OF PRELIMINARY SESSIONS.</w:t>
      </w:r>
    </w:p>
    <w:tbl>
      <w:tblPr>
        <w:tblStyle w:val="TableGrid"/>
        <w:tblW w:w="14490" w:type="dxa"/>
        <w:tblInd w:w="-455" w:type="dxa"/>
        <w:tblLook w:val="04A0" w:firstRow="1" w:lastRow="0" w:firstColumn="1" w:lastColumn="0" w:noHBand="0" w:noVBand="1"/>
      </w:tblPr>
      <w:tblGrid>
        <w:gridCol w:w="4500"/>
        <w:gridCol w:w="4860"/>
        <w:gridCol w:w="5130"/>
      </w:tblGrid>
      <w:tr w:rsidR="00577CD1" w14:paraId="63CBC3DD" w14:textId="77777777" w:rsidTr="006D5031">
        <w:tc>
          <w:tcPr>
            <w:tcW w:w="4500" w:type="dxa"/>
          </w:tcPr>
          <w:p w14:paraId="6220B287" w14:textId="77777777" w:rsidR="00577CD1" w:rsidRDefault="00577CD1" w:rsidP="00935D59">
            <w:pPr>
              <w:rPr>
                <w:b/>
                <w:bCs/>
                <w:sz w:val="24"/>
                <w:szCs w:val="24"/>
              </w:rPr>
            </w:pPr>
          </w:p>
          <w:p w14:paraId="60BE820B" w14:textId="77777777" w:rsidR="00577CD1" w:rsidRDefault="00577CD1" w:rsidP="00935D59">
            <w:pPr>
              <w:rPr>
                <w:b/>
                <w:bCs/>
                <w:sz w:val="24"/>
                <w:szCs w:val="24"/>
              </w:rPr>
            </w:pPr>
          </w:p>
          <w:p w14:paraId="2FF5D71F" w14:textId="77777777" w:rsidR="00577CD1" w:rsidRDefault="00577CD1" w:rsidP="00935D59">
            <w:pPr>
              <w:rPr>
                <w:b/>
                <w:bCs/>
                <w:sz w:val="24"/>
                <w:szCs w:val="24"/>
              </w:rPr>
            </w:pPr>
          </w:p>
          <w:p w14:paraId="19882ECF" w14:textId="77777777" w:rsidR="00577CD1" w:rsidRDefault="00577CD1" w:rsidP="00935D59">
            <w:pPr>
              <w:rPr>
                <w:b/>
                <w:bCs/>
                <w:sz w:val="24"/>
                <w:szCs w:val="24"/>
              </w:rPr>
            </w:pPr>
          </w:p>
          <w:p w14:paraId="6356C52F" w14:textId="77777777" w:rsidR="00577CD1" w:rsidRDefault="00577CD1" w:rsidP="00935D59">
            <w:pPr>
              <w:rPr>
                <w:b/>
                <w:bCs/>
                <w:sz w:val="24"/>
                <w:szCs w:val="24"/>
              </w:rPr>
            </w:pPr>
          </w:p>
          <w:p w14:paraId="72B03730" w14:textId="77777777" w:rsidR="00577CD1" w:rsidRDefault="00577CD1" w:rsidP="00935D59">
            <w:pPr>
              <w:rPr>
                <w:b/>
                <w:bCs/>
                <w:sz w:val="24"/>
                <w:szCs w:val="24"/>
              </w:rPr>
            </w:pPr>
          </w:p>
          <w:p w14:paraId="1EEB1F00" w14:textId="77777777" w:rsidR="00577CD1" w:rsidRDefault="00577CD1" w:rsidP="00935D59">
            <w:pPr>
              <w:rPr>
                <w:b/>
                <w:bCs/>
                <w:sz w:val="24"/>
                <w:szCs w:val="24"/>
              </w:rPr>
            </w:pPr>
          </w:p>
          <w:p w14:paraId="502B2837" w14:textId="77777777" w:rsidR="00577CD1" w:rsidRDefault="00577CD1" w:rsidP="00935D59">
            <w:pPr>
              <w:rPr>
                <w:b/>
                <w:bCs/>
                <w:sz w:val="24"/>
                <w:szCs w:val="24"/>
              </w:rPr>
            </w:pPr>
          </w:p>
          <w:p w14:paraId="38FD94B9" w14:textId="77777777" w:rsidR="00577CD1" w:rsidRDefault="00577CD1" w:rsidP="00935D59">
            <w:pPr>
              <w:rPr>
                <w:b/>
                <w:bCs/>
                <w:sz w:val="24"/>
                <w:szCs w:val="24"/>
              </w:rPr>
            </w:pPr>
          </w:p>
          <w:p w14:paraId="5CE0A589" w14:textId="77777777" w:rsidR="00577CD1" w:rsidRDefault="00577CD1" w:rsidP="00935D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</w:tcPr>
          <w:p w14:paraId="313B5E99" w14:textId="77777777" w:rsidR="00577CD1" w:rsidRDefault="00577CD1" w:rsidP="00935D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4DA8E7A7" w14:textId="77777777" w:rsidR="00577CD1" w:rsidRDefault="00577CD1" w:rsidP="00935D5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77CD1" w14:paraId="55C0F231" w14:textId="77777777" w:rsidTr="006D5031">
        <w:tc>
          <w:tcPr>
            <w:tcW w:w="4500" w:type="dxa"/>
          </w:tcPr>
          <w:p w14:paraId="1B25D918" w14:textId="7B030B70" w:rsidR="00577CD1" w:rsidRDefault="006D5031" w:rsidP="00935D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860" w:type="dxa"/>
          </w:tcPr>
          <w:p w14:paraId="16061F19" w14:textId="68C07855" w:rsidR="00577CD1" w:rsidRDefault="006D5031" w:rsidP="00935D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130" w:type="dxa"/>
          </w:tcPr>
          <w:p w14:paraId="03E3D076" w14:textId="20A1ACAE" w:rsidR="00577CD1" w:rsidRDefault="006D5031" w:rsidP="00935D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</w:tr>
    </w:tbl>
    <w:p w14:paraId="21B67C0A" w14:textId="77777777" w:rsidR="0091261E" w:rsidRDefault="0091261E" w:rsidP="00577CD1">
      <w:pPr>
        <w:rPr>
          <w:b/>
          <w:bCs/>
          <w:sz w:val="24"/>
          <w:szCs w:val="24"/>
        </w:rPr>
      </w:pPr>
    </w:p>
    <w:sectPr w:rsidR="009126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48BE0A"/>
    <w:rsid w:val="001504FC"/>
    <w:rsid w:val="001E7435"/>
    <w:rsid w:val="003A0B0E"/>
    <w:rsid w:val="004547EC"/>
    <w:rsid w:val="004E2516"/>
    <w:rsid w:val="00577CD1"/>
    <w:rsid w:val="00602E31"/>
    <w:rsid w:val="006D5031"/>
    <w:rsid w:val="007B13E1"/>
    <w:rsid w:val="00802919"/>
    <w:rsid w:val="00835116"/>
    <w:rsid w:val="00857F48"/>
    <w:rsid w:val="00904BA5"/>
    <w:rsid w:val="0091261E"/>
    <w:rsid w:val="00926948"/>
    <w:rsid w:val="00935D59"/>
    <w:rsid w:val="0094100F"/>
    <w:rsid w:val="00962829"/>
    <w:rsid w:val="009A39D0"/>
    <w:rsid w:val="009C2EF3"/>
    <w:rsid w:val="009E4137"/>
    <w:rsid w:val="00A32F9B"/>
    <w:rsid w:val="00A65ED8"/>
    <w:rsid w:val="00A67A92"/>
    <w:rsid w:val="00AC02AD"/>
    <w:rsid w:val="00AC635D"/>
    <w:rsid w:val="00B03938"/>
    <w:rsid w:val="00B740DC"/>
    <w:rsid w:val="00BD738F"/>
    <w:rsid w:val="00BF7DA7"/>
    <w:rsid w:val="00C0750A"/>
    <w:rsid w:val="00C70D6F"/>
    <w:rsid w:val="00D4438A"/>
    <w:rsid w:val="00D541EC"/>
    <w:rsid w:val="00D80DBC"/>
    <w:rsid w:val="00E0666D"/>
    <w:rsid w:val="00FF3844"/>
    <w:rsid w:val="054B7DB0"/>
    <w:rsid w:val="3B6ECE12"/>
    <w:rsid w:val="55275E50"/>
    <w:rsid w:val="6C48B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75E50"/>
  <w15:chartTrackingRefBased/>
  <w15:docId w15:val="{A7D02564-EAD7-4AB9-95C1-7ECA8D80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ignupgenius.com/go/60B0549ACAC2DA13-54798656-connectic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Jahan</dc:creator>
  <cp:keywords/>
  <dc:description/>
  <cp:lastModifiedBy>Yolanda Jahan</cp:lastModifiedBy>
  <cp:revision>14</cp:revision>
  <dcterms:created xsi:type="dcterms:W3CDTF">2025-02-06T12:42:00Z</dcterms:created>
  <dcterms:modified xsi:type="dcterms:W3CDTF">2025-03-05T17:03:00Z</dcterms:modified>
</cp:coreProperties>
</file>