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B672" w14:textId="11951778" w:rsidR="009B07EE" w:rsidRPr="005E04A4" w:rsidRDefault="005E04A4">
      <w:pPr>
        <w:rPr>
          <w:b/>
          <w:bCs/>
          <w:sz w:val="32"/>
          <w:szCs w:val="32"/>
        </w:rPr>
      </w:pPr>
      <w:r w:rsidRPr="005E04A4">
        <w:rPr>
          <w:b/>
          <w:bCs/>
          <w:sz w:val="32"/>
          <w:szCs w:val="32"/>
        </w:rPr>
        <w:t>Banquet Committee Notes</w:t>
      </w:r>
    </w:p>
    <w:p w14:paraId="39A5968C" w14:textId="7EFDC002" w:rsidR="005E04A4" w:rsidRDefault="005E04A4">
      <w:r>
        <w:t>Date: 8/23/24</w:t>
      </w:r>
    </w:p>
    <w:p w14:paraId="31DED3F0" w14:textId="50A0DC3F" w:rsidR="005E04A4" w:rsidRDefault="005E04A4">
      <w:r>
        <w:t>Location: Zoom</w:t>
      </w:r>
    </w:p>
    <w:p w14:paraId="0D09AA56" w14:textId="07D16946" w:rsidR="005E04A4" w:rsidRDefault="005E04A4">
      <w:r>
        <w:t>Attendance: Christine Grey, Henk Jansen, Gregg Pinchbeck, Dave Nottingham</w:t>
      </w:r>
    </w:p>
    <w:p w14:paraId="79412CF9" w14:textId="77777777" w:rsidR="005E04A4" w:rsidRPr="004A533D" w:rsidRDefault="005E04A4" w:rsidP="005E04A4">
      <w:pPr>
        <w:spacing w:after="0" w:line="240" w:lineRule="auto"/>
        <w:rPr>
          <w:color w:val="FF0000"/>
        </w:rPr>
      </w:pPr>
      <w:r w:rsidRPr="004A533D">
        <w:rPr>
          <w:color w:val="FF0000"/>
        </w:rPr>
        <w:t>-date of event, sign up dates, price/cost</w:t>
      </w:r>
    </w:p>
    <w:p w14:paraId="54673954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Banquet date - Sunday, Nov 3</w:t>
      </w:r>
    </w:p>
    <w:p w14:paraId="170F2283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cost of meal is $40.02 this year</w:t>
      </w:r>
    </w:p>
    <w:p w14:paraId="3AABAAA5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last year income was $63K</w:t>
      </w:r>
    </w:p>
    <w:p w14:paraId="66BE587A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are awards a line item or built in</w:t>
      </w:r>
    </w:p>
    <w:p w14:paraId="2F5526AC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website updated except for price - ticket was $45 last year</w:t>
      </w:r>
    </w:p>
    <w:p w14:paraId="70B972F7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start registration in early Sept</w:t>
      </w:r>
    </w:p>
    <w:p w14:paraId="157C6FCF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waiting on EZ Open Water results</w:t>
      </w:r>
    </w:p>
    <w:p w14:paraId="61DA1843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Henk checking for award cost</w:t>
      </w:r>
    </w:p>
    <w:p w14:paraId="06E1A7CC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emcee on hold for USAS recommendation</w:t>
      </w:r>
    </w:p>
    <w:p w14:paraId="19EEEE57" w14:textId="77777777" w:rsidR="005E04A4" w:rsidRPr="005E04A4" w:rsidRDefault="005E04A4" w:rsidP="005E04A4">
      <w:pPr>
        <w:numPr>
          <w:ilvl w:val="0"/>
          <w:numId w:val="3"/>
        </w:numPr>
        <w:spacing w:after="0" w:line="240" w:lineRule="auto"/>
      </w:pPr>
      <w:r w:rsidRPr="005E04A4">
        <w:t> free tickets - Board, CSI, guests, major award winners (less than 20)</w:t>
      </w:r>
    </w:p>
    <w:p w14:paraId="7E3A400A" w14:textId="77777777" w:rsidR="005E04A4" w:rsidRPr="005E04A4" w:rsidRDefault="005E04A4" w:rsidP="005E04A4">
      <w:pPr>
        <w:spacing w:after="0" w:line="240" w:lineRule="auto"/>
      </w:pPr>
      <w:r w:rsidRPr="004A533D">
        <w:rPr>
          <w:color w:val="FF0000"/>
        </w:rPr>
        <w:t xml:space="preserve">-presentation deck, </w:t>
      </w:r>
      <w:proofErr w:type="gramStart"/>
      <w:r w:rsidRPr="004A533D">
        <w:rPr>
          <w:color w:val="FF0000"/>
        </w:rPr>
        <w:t>timing  and</w:t>
      </w:r>
      <w:proofErr w:type="gramEnd"/>
      <w:r w:rsidRPr="004A533D">
        <w:rPr>
          <w:color w:val="FF0000"/>
        </w:rPr>
        <w:t xml:space="preserve"> awards</w:t>
      </w:r>
    </w:p>
    <w:p w14:paraId="1BB7C7EE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Judy Snow award - lets tell winner in advance</w:t>
      </w:r>
    </w:p>
    <w:p w14:paraId="747DB885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officials award?  Margy and Dylan to decide criteria</w:t>
      </w:r>
    </w:p>
    <w:p w14:paraId="161CB5F6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 xml:space="preserve">consider 20 min break after chair intro to start the meal - loop names on video for Top 16, Scholar Athletes </w:t>
      </w:r>
      <w:proofErr w:type="spellStart"/>
      <w:r w:rsidRPr="005E04A4">
        <w:t>etc</w:t>
      </w:r>
      <w:proofErr w:type="spellEnd"/>
    </w:p>
    <w:p w14:paraId="667D6AB8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same layout as last year</w:t>
      </w:r>
    </w:p>
    <w:p w14:paraId="7473F234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no team pictures during event, no leaving dining hall as a team for pics</w:t>
      </w:r>
    </w:p>
    <w:p w14:paraId="1F1F9B2C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 xml:space="preserve">more time for guest speaker </w:t>
      </w:r>
      <w:proofErr w:type="gramStart"/>
      <w:r w:rsidRPr="005E04A4">
        <w:t>signing,</w:t>
      </w:r>
      <w:proofErr w:type="gramEnd"/>
      <w:r w:rsidRPr="005E04A4">
        <w:t xml:space="preserve"> table in back for signing</w:t>
      </w:r>
    </w:p>
    <w:p w14:paraId="1A909837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consider place award box at team tables</w:t>
      </w:r>
    </w:p>
    <w:p w14:paraId="382C366B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raffle - consider random number generator for numbers, 5 at a time.  Need ticket range in advance</w:t>
      </w:r>
    </w:p>
    <w:p w14:paraId="133088CE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speaker notes - need them earlier</w:t>
      </w:r>
    </w:p>
    <w:p w14:paraId="47FD09D2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dry run on Zoom 1-2 weeks out</w:t>
      </w:r>
    </w:p>
    <w:p w14:paraId="516EA5F7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continue to involve athletes in set up</w:t>
      </w:r>
    </w:p>
    <w:p w14:paraId="1CE1C50E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need someone to run the screen and back up pc</w:t>
      </w:r>
    </w:p>
    <w:p w14:paraId="1C517923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do the balloon arch or something more permanent</w:t>
      </w:r>
    </w:p>
    <w:p w14:paraId="7CA0FF64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two photobooths</w:t>
      </w:r>
    </w:p>
    <w:p w14:paraId="47728AB3" w14:textId="77777777" w:rsidR="005E04A4" w:rsidRP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allow athletes to just purchase award</w:t>
      </w:r>
    </w:p>
    <w:p w14:paraId="103FDA1C" w14:textId="77777777" w:rsidR="005E04A4" w:rsidRDefault="005E04A4" w:rsidP="005E04A4">
      <w:pPr>
        <w:numPr>
          <w:ilvl w:val="0"/>
          <w:numId w:val="4"/>
        </w:numPr>
        <w:spacing w:after="0" w:line="240" w:lineRule="auto"/>
      </w:pPr>
      <w:r w:rsidRPr="005E04A4">
        <w:t>do we want a tee shirt for the event, Henk to talk to Norwest for logo and price</w:t>
      </w:r>
    </w:p>
    <w:p w14:paraId="79954C79" w14:textId="77777777" w:rsidR="005E04A4" w:rsidRPr="005E04A4" w:rsidRDefault="005E04A4" w:rsidP="005E04A4">
      <w:pPr>
        <w:spacing w:after="0" w:line="240" w:lineRule="auto"/>
        <w:ind w:left="720"/>
      </w:pPr>
    </w:p>
    <w:p w14:paraId="7C9F18EB" w14:textId="77777777" w:rsidR="005E04A4" w:rsidRPr="005E04A4" w:rsidRDefault="005E04A4" w:rsidP="005E04A4">
      <w:pPr>
        <w:spacing w:after="0" w:line="240" w:lineRule="auto"/>
      </w:pPr>
      <w:r w:rsidRPr="005E04A4">
        <w:t>-emcee, USAS has told us it's not free this year</w:t>
      </w:r>
    </w:p>
    <w:p w14:paraId="7E8BEAC6" w14:textId="77777777" w:rsidR="005E04A4" w:rsidRPr="005E04A4" w:rsidRDefault="005E04A4" w:rsidP="005E04A4">
      <w:pPr>
        <w:spacing w:after="0" w:line="240" w:lineRule="auto"/>
      </w:pPr>
      <w:r w:rsidRPr="005E04A4">
        <w:t>-dinner cost and menu - see above</w:t>
      </w:r>
    </w:p>
    <w:p w14:paraId="75A512F1" w14:textId="77777777" w:rsidR="005E04A4" w:rsidRDefault="005E04A4"/>
    <w:sectPr w:rsidR="005E04A4" w:rsidSect="005E04A4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235"/>
    <w:multiLevelType w:val="multilevel"/>
    <w:tmpl w:val="5B1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C74DB8"/>
    <w:multiLevelType w:val="multilevel"/>
    <w:tmpl w:val="9664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003AF7"/>
    <w:multiLevelType w:val="multilevel"/>
    <w:tmpl w:val="A0F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2F4E68"/>
    <w:multiLevelType w:val="multilevel"/>
    <w:tmpl w:val="4DC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010103">
    <w:abstractNumId w:val="0"/>
  </w:num>
  <w:num w:numId="2" w16cid:durableId="993333871">
    <w:abstractNumId w:val="3"/>
  </w:num>
  <w:num w:numId="3" w16cid:durableId="19670383">
    <w:abstractNumId w:val="1"/>
  </w:num>
  <w:num w:numId="4" w16cid:durableId="193550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A4"/>
    <w:rsid w:val="004A533D"/>
    <w:rsid w:val="00560E23"/>
    <w:rsid w:val="005E04A4"/>
    <w:rsid w:val="0073319B"/>
    <w:rsid w:val="009B07EE"/>
    <w:rsid w:val="00E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749C"/>
  <w15:chartTrackingRefBased/>
  <w15:docId w15:val="{12B7F2E7-528E-4E96-B6D4-E33E30C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Jansen</dc:creator>
  <cp:keywords/>
  <dc:description/>
  <cp:lastModifiedBy>Henk Jansen</cp:lastModifiedBy>
  <cp:revision>2</cp:revision>
  <dcterms:created xsi:type="dcterms:W3CDTF">2024-08-23T12:37:00Z</dcterms:created>
  <dcterms:modified xsi:type="dcterms:W3CDTF">2024-08-23T12:43:00Z</dcterms:modified>
</cp:coreProperties>
</file>