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Informal Meeting to start the season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Discussion 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Time Standards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10/U AG Meet Splitting Out &amp; Bid Process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Competition Scheduele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Seeking for new members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