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45B46" w:rsidRDefault="00E307C4">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CONNECTICUT SWIMMING</w:t>
      </w:r>
    </w:p>
    <w:p w14:paraId="00000002" w14:textId="77777777" w:rsidR="00745B46" w:rsidRDefault="00E307C4">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Officials Committee</w:t>
      </w:r>
    </w:p>
    <w:p w14:paraId="00000003" w14:textId="4B1D60C9" w:rsidR="00745B46" w:rsidRDefault="008467BD">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February 12, 2025</w:t>
      </w:r>
      <w:r w:rsidR="00E307C4">
        <w:rPr>
          <w:rFonts w:ascii="Times New Roman" w:eastAsia="Times New Roman" w:hAnsi="Times New Roman" w:cs="Times New Roman"/>
          <w:b/>
        </w:rPr>
        <w:t xml:space="preserve"> 7:00 PM</w:t>
      </w:r>
    </w:p>
    <w:p w14:paraId="00000004" w14:textId="77777777" w:rsidR="00745B46" w:rsidRDefault="00E307C4">
      <w:pPr>
        <w:spacing w:before="240" w:after="240" w:line="240" w:lineRule="auto"/>
        <w:jc w:val="center"/>
      </w:pPr>
      <w:r>
        <w:t>Zoom</w:t>
      </w:r>
    </w:p>
    <w:p w14:paraId="00000005" w14:textId="77777777" w:rsidR="00745B46" w:rsidRDefault="00E307C4">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AGENDA</w:t>
      </w:r>
    </w:p>
    <w:p w14:paraId="00000006" w14:textId="77777777" w:rsidR="00745B46" w:rsidRDefault="00E307C4">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07" w14:textId="77777777" w:rsidR="00745B46" w:rsidRDefault="00E307C4">
      <w:pPr>
        <w:spacing w:before="240" w:after="240"/>
        <w:jc w:val="center"/>
        <w:rPr>
          <w:color w:val="7030A0"/>
        </w:rPr>
      </w:pPr>
      <w:r>
        <w:rPr>
          <w:i/>
          <w:color w:val="7030A0"/>
        </w:rPr>
        <w:t xml:space="preserve">Vision Statement: </w:t>
      </w:r>
      <w:r>
        <w:rPr>
          <w:color w:val="7030A0"/>
        </w:rPr>
        <w:t xml:space="preserve">Connecticut </w:t>
      </w:r>
      <w:proofErr w:type="gramStart"/>
      <w:r>
        <w:rPr>
          <w:color w:val="7030A0"/>
        </w:rPr>
        <w:t>Swimming…</w:t>
      </w:r>
      <w:proofErr w:type="gramEnd"/>
      <w:r>
        <w:rPr>
          <w:color w:val="7030A0"/>
        </w:rPr>
        <w:t>better life through swimming</w:t>
      </w:r>
      <w:r>
        <w:rPr>
          <w:i/>
          <w:color w:val="7030A0"/>
        </w:rPr>
        <w:t>.</w:t>
      </w:r>
      <w:r>
        <w:rPr>
          <w:i/>
          <w:color w:val="7030A0"/>
        </w:rPr>
        <w:br/>
        <w:t xml:space="preserve">  Mission Statement:  </w:t>
      </w:r>
      <w:r>
        <w:rPr>
          <w:color w:val="7030A0"/>
        </w:rPr>
        <w:t>Connecticut Swimming promotes the pursuit of excellence in swimming and in life through competition and education.</w:t>
      </w:r>
    </w:p>
    <w:p w14:paraId="00000008" w14:textId="77777777" w:rsidR="00745B46" w:rsidRDefault="00745B46">
      <w:pPr>
        <w:spacing w:before="240" w:after="240" w:line="240" w:lineRule="auto"/>
        <w:rPr>
          <w:rFonts w:ascii="Times New Roman" w:eastAsia="Times New Roman" w:hAnsi="Times New Roman" w:cs="Times New Roman"/>
          <w:b/>
        </w:rPr>
      </w:pPr>
    </w:p>
    <w:p w14:paraId="00000009"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Resolution to Convene the Officials Committee Meeting</w:t>
      </w:r>
    </w:p>
    <w:p w14:paraId="0000000A"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Roll Call</w:t>
      </w:r>
    </w:p>
    <w:p w14:paraId="0000000B"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Approval of Agenda</w:t>
      </w:r>
    </w:p>
    <w:p w14:paraId="0000000C"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Adoption of Minutes of September 6, 2023</w:t>
      </w:r>
    </w:p>
    <w:p w14:paraId="0000000D"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Welcome/Announcements/Officials Chair's Report</w:t>
      </w:r>
    </w:p>
    <w:p w14:paraId="0000000E"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Reports of Committee Members:</w:t>
      </w:r>
    </w:p>
    <w:p w14:paraId="0000000F"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Secretary</w:t>
      </w:r>
    </w:p>
    <w:p w14:paraId="00000010"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Recruitment &amp; Retention</w:t>
      </w:r>
    </w:p>
    <w:p w14:paraId="00000011"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Clinic Organizer/Official Training Coordinator</w:t>
      </w:r>
    </w:p>
    <w:p w14:paraId="00000012"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Web Site Administrator &amp; LSC Policy Liaison</w:t>
      </w:r>
    </w:p>
    <w:p w14:paraId="00000013"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OTS Coordinator</w:t>
      </w:r>
    </w:p>
    <w:p w14:paraId="00000014"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rPr>
        <w:t>Athlete Members</w:t>
      </w:r>
    </w:p>
    <w:p w14:paraId="00000015" w14:textId="77777777" w:rsidR="00745B46" w:rsidRDefault="00745B46">
      <w:pPr>
        <w:spacing w:before="240" w:after="240" w:line="240" w:lineRule="auto"/>
        <w:rPr>
          <w:rFonts w:ascii="Times New Roman" w:eastAsia="Times New Roman" w:hAnsi="Times New Roman" w:cs="Times New Roman"/>
          <w:b/>
        </w:rPr>
      </w:pPr>
    </w:p>
    <w:p w14:paraId="00000016" w14:textId="77777777" w:rsidR="00745B46" w:rsidRDefault="00745B46">
      <w:pPr>
        <w:spacing w:before="240" w:after="240" w:line="240" w:lineRule="auto"/>
        <w:rPr>
          <w:rFonts w:ascii="Times New Roman" w:eastAsia="Times New Roman" w:hAnsi="Times New Roman" w:cs="Times New Roman"/>
          <w:b/>
        </w:rPr>
      </w:pPr>
    </w:p>
    <w:p w14:paraId="00000017" w14:textId="77777777" w:rsidR="00745B46" w:rsidRDefault="00745B46">
      <w:pPr>
        <w:spacing w:before="240" w:after="240" w:line="240" w:lineRule="auto"/>
        <w:rPr>
          <w:rFonts w:ascii="Times New Roman" w:eastAsia="Times New Roman" w:hAnsi="Times New Roman" w:cs="Times New Roman"/>
          <w:b/>
        </w:rPr>
      </w:pPr>
    </w:p>
    <w:p w14:paraId="00000018" w14:textId="77777777" w:rsidR="00745B46" w:rsidRDefault="00745B46">
      <w:pPr>
        <w:spacing w:before="240" w:after="240" w:line="240" w:lineRule="auto"/>
        <w:rPr>
          <w:rFonts w:ascii="Times New Roman" w:eastAsia="Times New Roman" w:hAnsi="Times New Roman" w:cs="Times New Roman"/>
          <w:b/>
        </w:rPr>
      </w:pPr>
    </w:p>
    <w:p w14:paraId="00000019" w14:textId="77777777" w:rsidR="00745B46" w:rsidRDefault="00745B46">
      <w:pPr>
        <w:spacing w:before="240" w:after="240" w:line="240" w:lineRule="auto"/>
        <w:rPr>
          <w:rFonts w:ascii="Times New Roman" w:eastAsia="Times New Roman" w:hAnsi="Times New Roman" w:cs="Times New Roman"/>
          <w:b/>
        </w:rPr>
      </w:pPr>
    </w:p>
    <w:p w14:paraId="0000001A"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lastRenderedPageBreak/>
        <w:t>Old Business</w:t>
      </w:r>
    </w:p>
    <w:p w14:paraId="0000001D" w14:textId="30CAB464" w:rsidR="00745B46"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sidRPr="008467BD">
        <w:rPr>
          <w:rFonts w:ascii="Times New Roman" w:eastAsia="Times New Roman" w:hAnsi="Times New Roman" w:cs="Times New Roman"/>
          <w:b/>
        </w:rPr>
        <w:t>Officials Sign Ups for Championships</w:t>
      </w:r>
    </w:p>
    <w:p w14:paraId="10DD7EE7" w14:textId="2562B5C6" w:rsidR="008467BD"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Time to start thinking about succession planning</w:t>
      </w:r>
    </w:p>
    <w:p w14:paraId="0000001E" w14:textId="66C462EA" w:rsidR="00745B46" w:rsidRDefault="008467BD" w:rsidP="008467BD">
      <w:pPr>
        <w:pStyle w:val="ListParagraph"/>
        <w:numPr>
          <w:ilvl w:val="1"/>
          <w:numId w:val="3"/>
        </w:numPr>
        <w:spacing w:before="240" w:after="240" w:line="240" w:lineRule="auto"/>
        <w:rPr>
          <w:rFonts w:ascii="Times New Roman" w:eastAsia="Times New Roman" w:hAnsi="Times New Roman" w:cs="Times New Roman"/>
          <w:b/>
        </w:rPr>
      </w:pPr>
      <w:r w:rsidRPr="008467BD">
        <w:rPr>
          <w:rFonts w:ascii="Times New Roman" w:eastAsia="Times New Roman" w:hAnsi="Times New Roman" w:cs="Times New Roman"/>
          <w:b/>
        </w:rPr>
        <w:t xml:space="preserve">Everyone please start making an organized list of what your job entails, how much time it takes….etc. </w:t>
      </w:r>
    </w:p>
    <w:p w14:paraId="1713A55E" w14:textId="21C9B39A" w:rsidR="008467BD" w:rsidRPr="008467BD"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Joe, Gretchen and Lisa – did the info from RST spur any thoughts on how we can get other teams to try something like that out?</w:t>
      </w:r>
    </w:p>
    <w:p w14:paraId="0000001F"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New Business </w:t>
      </w:r>
    </w:p>
    <w:p w14:paraId="6B772F13" w14:textId="46E02217" w:rsidR="008467BD" w:rsidRDefault="008467BD" w:rsidP="008467BD">
      <w:pPr>
        <w:pStyle w:val="ListParagraph"/>
        <w:numPr>
          <w:ilvl w:val="0"/>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How do we feel about a uniform update?</w:t>
      </w:r>
    </w:p>
    <w:p w14:paraId="000B26E7" w14:textId="2656691E" w:rsidR="008467BD" w:rsidRDefault="008467BD" w:rsidP="008467BD">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Navy can be hard for women to find if it isn’t in fashion that year.</w:t>
      </w:r>
    </w:p>
    <w:p w14:paraId="2E69A7C8" w14:textId="0ECE0689" w:rsidR="008467BD" w:rsidRDefault="008467BD" w:rsidP="008467BD">
      <w:pPr>
        <w:pStyle w:val="ListParagraph"/>
        <w:numPr>
          <w:ilvl w:val="1"/>
          <w:numId w:val="3"/>
        </w:num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Could we have a two year leeway period where you could wear either navy or black on the bottom (white or black shoes) and the usual white shirt on top? Then see how it’s going?</w:t>
      </w:r>
    </w:p>
    <w:p w14:paraId="613A25EE" w14:textId="77777777" w:rsidR="008467BD" w:rsidRPr="008467BD" w:rsidRDefault="008467BD" w:rsidP="008467BD">
      <w:pPr>
        <w:pStyle w:val="ListParagraph"/>
        <w:numPr>
          <w:ilvl w:val="0"/>
          <w:numId w:val="3"/>
        </w:numPr>
        <w:spacing w:before="240" w:after="240" w:line="240" w:lineRule="auto"/>
        <w:rPr>
          <w:rFonts w:ascii="Times New Roman" w:eastAsia="Times New Roman" w:hAnsi="Times New Roman" w:cs="Times New Roman"/>
          <w:b/>
        </w:rPr>
      </w:pPr>
      <w:bookmarkStart w:id="0" w:name="_GoBack"/>
      <w:bookmarkEnd w:id="0"/>
    </w:p>
    <w:p w14:paraId="00000028"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Discussion/Public Comment</w:t>
      </w:r>
    </w:p>
    <w:p w14:paraId="00000029" w14:textId="77777777" w:rsidR="00745B46" w:rsidRDefault="00E307C4">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Adjournment</w:t>
      </w:r>
    </w:p>
    <w:p w14:paraId="0000002A" w14:textId="77777777" w:rsidR="00745B46" w:rsidRDefault="00745B46"/>
    <w:sectPr w:rsidR="00745B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461"/>
    <w:multiLevelType w:val="hybridMultilevel"/>
    <w:tmpl w:val="C880833A"/>
    <w:lvl w:ilvl="0" w:tplc="9E3C1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43FA2"/>
    <w:multiLevelType w:val="multilevel"/>
    <w:tmpl w:val="E41CB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4A4420"/>
    <w:multiLevelType w:val="multilevel"/>
    <w:tmpl w:val="8DE8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46"/>
    <w:rsid w:val="00745B46"/>
    <w:rsid w:val="008467BD"/>
    <w:rsid w:val="00E3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C3C47-62DB-47CC-90A3-F5457F0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4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Margaret</dc:creator>
  <cp:lastModifiedBy>Sargent, Margaret</cp:lastModifiedBy>
  <cp:revision>2</cp:revision>
  <dcterms:created xsi:type="dcterms:W3CDTF">2025-02-01T19:59:00Z</dcterms:created>
  <dcterms:modified xsi:type="dcterms:W3CDTF">2025-02-01T19:59:00Z</dcterms:modified>
</cp:coreProperties>
</file>